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Monuments aux morts pacifistes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Certains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monuments aux morts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sont qualifiés de « 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pacifistes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» car ils expriment clairement une opinion opposée à la guerre, ils contrastent avec les monuments centrés sur la glorification des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héros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morts pour leur patrie.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fr.wikipedia.org/wiki/Pacifistes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fr.wikipedia.org/wiki/Monument_aux_morts" Id="docRId0" Type="http://schemas.openxmlformats.org/officeDocument/2006/relationships/hyperlink"/><Relationship TargetMode="External" Target="http://fr.wikipedia.org/wiki/H%C3%A9ros" Id="docRId2" Type="http://schemas.openxmlformats.org/officeDocument/2006/relationships/hyperlink"/><Relationship Target="styles.xml" Id="docRId4" Type="http://schemas.openxmlformats.org/officeDocument/2006/relationships/styles"/></Relationships>
</file>